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4C" w:rsidRPr="00FC11B9" w:rsidRDefault="00FC11B9" w:rsidP="00FC1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1B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FC11B9">
        <w:rPr>
          <w:rFonts w:ascii="Times New Roman" w:hAnsi="Times New Roman" w:cs="Times New Roman"/>
          <w:sz w:val="24"/>
          <w:szCs w:val="24"/>
        </w:rPr>
        <w:t>Новолялинского</w:t>
      </w:r>
      <w:proofErr w:type="spellEnd"/>
      <w:r w:rsidRPr="00FC11B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C11B9" w:rsidRDefault="00FC11B9" w:rsidP="00FC1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1B9">
        <w:rPr>
          <w:rFonts w:ascii="Times New Roman" w:hAnsi="Times New Roman" w:cs="Times New Roman"/>
          <w:sz w:val="24"/>
          <w:szCs w:val="24"/>
        </w:rPr>
        <w:t>«Детский сад №15 «Березка»</w:t>
      </w:r>
    </w:p>
    <w:p w:rsidR="00FC11B9" w:rsidRDefault="00FC11B9" w:rsidP="00FC1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1B9" w:rsidRDefault="00FC11B9" w:rsidP="00FC1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FC11B9" w:rsidRDefault="00FC11B9" w:rsidP="00FC1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посвященных </w:t>
      </w:r>
      <w:r w:rsidRPr="00FC11B9">
        <w:rPr>
          <w:rFonts w:ascii="Times New Roman" w:hAnsi="Times New Roman" w:cs="Times New Roman"/>
          <w:sz w:val="40"/>
          <w:szCs w:val="40"/>
        </w:rPr>
        <w:t>75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1B9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в ВОВ</w:t>
      </w:r>
    </w:p>
    <w:tbl>
      <w:tblPr>
        <w:tblStyle w:val="a3"/>
        <w:tblW w:w="0" w:type="auto"/>
        <w:tblLayout w:type="fixed"/>
        <w:tblLook w:val="04A0"/>
      </w:tblPr>
      <w:tblGrid>
        <w:gridCol w:w="7196"/>
        <w:gridCol w:w="1984"/>
        <w:gridCol w:w="2093"/>
      </w:tblGrid>
      <w:tr w:rsidR="00FC11B9" w:rsidTr="00B8303D">
        <w:tc>
          <w:tcPr>
            <w:tcW w:w="7196" w:type="dxa"/>
          </w:tcPr>
          <w:p w:rsidR="00FC11B9" w:rsidRDefault="00FC11B9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FC11B9" w:rsidRDefault="004554F0" w:rsidP="00455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4554F0" w:rsidRDefault="004554F0" w:rsidP="0045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93" w:type="dxa"/>
          </w:tcPr>
          <w:p w:rsidR="00FC11B9" w:rsidRDefault="00FC11B9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C11B9" w:rsidTr="00B8303D">
        <w:tc>
          <w:tcPr>
            <w:tcW w:w="7196" w:type="dxa"/>
          </w:tcPr>
          <w:p w:rsidR="00FC11B9" w:rsidRDefault="004554F0" w:rsidP="0045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«ВОВ», «Дети войны», «Блокадный Ленинград»,</w:t>
            </w:r>
            <w:r w:rsidR="00336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7DA">
              <w:rPr>
                <w:rFonts w:ascii="Times New Roman" w:hAnsi="Times New Roman" w:cs="Times New Roman"/>
                <w:sz w:val="28"/>
                <w:szCs w:val="28"/>
              </w:rPr>
              <w:t xml:space="preserve">«Спортсмены – герои Великой Отечественной войны», </w:t>
            </w:r>
            <w:r w:rsidR="00336F96">
              <w:rPr>
                <w:rFonts w:ascii="Times New Roman" w:hAnsi="Times New Roman" w:cs="Times New Roman"/>
                <w:sz w:val="28"/>
                <w:szCs w:val="28"/>
              </w:rPr>
              <w:t>«Майский праздник День Победы!»,</w:t>
            </w:r>
            <w:r w:rsidR="004A4DF7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познавательные презентации</w:t>
            </w:r>
          </w:p>
        </w:tc>
        <w:tc>
          <w:tcPr>
            <w:tcW w:w="1984" w:type="dxa"/>
          </w:tcPr>
          <w:p w:rsidR="00FC11B9" w:rsidRDefault="004A4DF7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января-апрель</w:t>
            </w:r>
            <w:proofErr w:type="spellEnd"/>
            <w:proofErr w:type="gramEnd"/>
          </w:p>
        </w:tc>
        <w:tc>
          <w:tcPr>
            <w:tcW w:w="2093" w:type="dxa"/>
          </w:tcPr>
          <w:p w:rsidR="00FC11B9" w:rsidRDefault="004A4DF7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8303D" w:rsidTr="00B8303D">
        <w:tc>
          <w:tcPr>
            <w:tcW w:w="7196" w:type="dxa"/>
          </w:tcPr>
          <w:p w:rsidR="00B8303D" w:rsidRDefault="00B8303D" w:rsidP="0045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«Война глазами детей»</w:t>
            </w:r>
          </w:p>
        </w:tc>
        <w:tc>
          <w:tcPr>
            <w:tcW w:w="1984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3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8303D" w:rsidTr="00B8303D">
        <w:tc>
          <w:tcPr>
            <w:tcW w:w="7196" w:type="dxa"/>
          </w:tcPr>
          <w:p w:rsidR="00B8303D" w:rsidRDefault="00B8303D" w:rsidP="0045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школу №11 «Уральский Добровольческий танковый корпус»</w:t>
            </w:r>
          </w:p>
          <w:p w:rsidR="00B8303D" w:rsidRDefault="00B8303D" w:rsidP="00455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3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B8303D" w:rsidTr="00B8303D">
        <w:tc>
          <w:tcPr>
            <w:tcW w:w="7196" w:type="dxa"/>
          </w:tcPr>
          <w:p w:rsidR="00B8303D" w:rsidRDefault="00B8303D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доски «Бессмертный полк»</w:t>
            </w:r>
          </w:p>
        </w:tc>
        <w:tc>
          <w:tcPr>
            <w:tcW w:w="1984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3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Мюллер Н.А.</w:t>
            </w:r>
          </w:p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Кривоносова Н.В.</w:t>
            </w:r>
          </w:p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Рейзенгауер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DA67DA" w:rsidTr="00B8303D">
        <w:tc>
          <w:tcPr>
            <w:tcW w:w="7196" w:type="dxa"/>
          </w:tcPr>
          <w:p w:rsidR="00DA67DA" w:rsidRDefault="00DA67DA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«Разведчики на задании» с участием родителей</w:t>
            </w:r>
          </w:p>
        </w:tc>
        <w:tc>
          <w:tcPr>
            <w:tcW w:w="1984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3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</w:t>
            </w:r>
          </w:p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Т.Н.</w:t>
            </w:r>
          </w:p>
        </w:tc>
      </w:tr>
      <w:tr w:rsidR="00B8303D" w:rsidTr="00B8303D">
        <w:tc>
          <w:tcPr>
            <w:tcW w:w="7196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концерта, поздравление для пенсионеров и ветеранов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обва</w:t>
            </w:r>
          </w:p>
        </w:tc>
        <w:tc>
          <w:tcPr>
            <w:tcW w:w="1984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3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8303D" w:rsidTr="00B8303D">
        <w:tc>
          <w:tcPr>
            <w:tcW w:w="7196" w:type="dxa"/>
          </w:tcPr>
          <w:p w:rsidR="00B8303D" w:rsidRDefault="00B8303D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75-летию Победы</w:t>
            </w:r>
          </w:p>
        </w:tc>
        <w:tc>
          <w:tcPr>
            <w:tcW w:w="1984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3" w:type="dxa"/>
          </w:tcPr>
          <w:p w:rsidR="00B8303D" w:rsidRDefault="00B8303D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DA67DA" w:rsidTr="00B8303D">
        <w:tc>
          <w:tcPr>
            <w:tcW w:w="7196" w:type="dxa"/>
          </w:tcPr>
          <w:p w:rsidR="00DA67DA" w:rsidRDefault="00DA67DA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«Этот праздник День Победы отмечает вся страна»</w:t>
            </w:r>
          </w:p>
        </w:tc>
        <w:tc>
          <w:tcPr>
            <w:tcW w:w="1984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3" w:type="dxa"/>
          </w:tcPr>
          <w:p w:rsidR="00DA67DA" w:rsidRDefault="00DA67DA" w:rsidP="00DA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</w:t>
            </w:r>
          </w:p>
          <w:p w:rsidR="00DA67DA" w:rsidRDefault="00DA67DA" w:rsidP="00DA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Т.Н.</w:t>
            </w:r>
          </w:p>
        </w:tc>
      </w:tr>
      <w:tr w:rsidR="008E4137" w:rsidTr="00B8303D">
        <w:tc>
          <w:tcPr>
            <w:tcW w:w="7196" w:type="dxa"/>
          </w:tcPr>
          <w:p w:rsidR="008E4137" w:rsidRPr="008E4137" w:rsidRDefault="008E4137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137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цветов для рассады для участия в акции ДОУ «Цветок за того парня».</w:t>
            </w:r>
          </w:p>
        </w:tc>
        <w:tc>
          <w:tcPr>
            <w:tcW w:w="1984" w:type="dxa"/>
          </w:tcPr>
          <w:p w:rsidR="008E4137" w:rsidRDefault="008E4137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3" w:type="dxa"/>
          </w:tcPr>
          <w:p w:rsidR="008E4137" w:rsidRDefault="008E4137" w:rsidP="00DA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8303D" w:rsidTr="00B8303D">
        <w:tc>
          <w:tcPr>
            <w:tcW w:w="7196" w:type="dxa"/>
          </w:tcPr>
          <w:p w:rsidR="00B8303D" w:rsidRDefault="006539D8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«Победный май!» - ежегодный фестиваль</w:t>
            </w:r>
          </w:p>
        </w:tc>
        <w:tc>
          <w:tcPr>
            <w:tcW w:w="1984" w:type="dxa"/>
          </w:tcPr>
          <w:p w:rsidR="00B8303D" w:rsidRDefault="006539D8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B8303D" w:rsidRDefault="006539D8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6539D8" w:rsidTr="00B8303D">
        <w:tc>
          <w:tcPr>
            <w:tcW w:w="7196" w:type="dxa"/>
          </w:tcPr>
          <w:p w:rsidR="006539D8" w:rsidRDefault="002C3F05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984" w:type="dxa"/>
          </w:tcPr>
          <w:p w:rsidR="006539D8" w:rsidRDefault="002C3F05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6539D8" w:rsidRDefault="003D557E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DA67DA" w:rsidTr="00B8303D">
        <w:tc>
          <w:tcPr>
            <w:tcW w:w="7196" w:type="dxa"/>
          </w:tcPr>
          <w:p w:rsidR="00DA67DA" w:rsidRDefault="00DA67DA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– «Голуби мира»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1984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DA67DA" w:rsidTr="00B8303D">
        <w:tc>
          <w:tcPr>
            <w:tcW w:w="7196" w:type="dxa"/>
          </w:tcPr>
          <w:p w:rsidR="00DA67DA" w:rsidRDefault="00DA67DA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Аллею Славы</w:t>
            </w:r>
          </w:p>
        </w:tc>
        <w:tc>
          <w:tcPr>
            <w:tcW w:w="1984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DA67DA" w:rsidRDefault="00DA67DA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121FC" w:rsidTr="00B8303D">
        <w:tc>
          <w:tcPr>
            <w:tcW w:w="7196" w:type="dxa"/>
          </w:tcPr>
          <w:p w:rsidR="005121FC" w:rsidRDefault="005121FC" w:rsidP="00B8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военной техники</w:t>
            </w:r>
          </w:p>
        </w:tc>
        <w:tc>
          <w:tcPr>
            <w:tcW w:w="1984" w:type="dxa"/>
          </w:tcPr>
          <w:p w:rsidR="005121FC" w:rsidRDefault="005121FC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5121FC" w:rsidRDefault="005121FC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C3F05" w:rsidTr="00B8303D">
        <w:tc>
          <w:tcPr>
            <w:tcW w:w="7196" w:type="dxa"/>
          </w:tcPr>
          <w:p w:rsidR="002C3F05" w:rsidRDefault="002C3F05" w:rsidP="00F5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D557E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r w:rsidRPr="002C3F05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поздравление пенсионеров </w:t>
            </w:r>
            <w:r w:rsidR="00F561F6">
              <w:rPr>
                <w:rFonts w:ascii="Times New Roman" w:hAnsi="Times New Roman" w:cs="Times New Roman"/>
                <w:sz w:val="28"/>
                <w:szCs w:val="28"/>
              </w:rPr>
              <w:t xml:space="preserve">и ветеранов </w:t>
            </w:r>
          </w:p>
        </w:tc>
        <w:tc>
          <w:tcPr>
            <w:tcW w:w="1984" w:type="dxa"/>
          </w:tcPr>
          <w:p w:rsidR="002C3F05" w:rsidRDefault="00F561F6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3" w:type="dxa"/>
          </w:tcPr>
          <w:p w:rsidR="002C3F05" w:rsidRDefault="003D557E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Н.В.</w:t>
            </w:r>
          </w:p>
          <w:p w:rsidR="003D557E" w:rsidRDefault="003D557E" w:rsidP="00FC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Туравинина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C11B9" w:rsidRPr="00FC11B9" w:rsidRDefault="00FC11B9" w:rsidP="00FC11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11B9" w:rsidRPr="00FC11B9" w:rsidSect="00FC11B9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11B9"/>
    <w:rsid w:val="001E1EDA"/>
    <w:rsid w:val="002C3F05"/>
    <w:rsid w:val="00336F96"/>
    <w:rsid w:val="003D557E"/>
    <w:rsid w:val="004554F0"/>
    <w:rsid w:val="004A4DF7"/>
    <w:rsid w:val="005121FC"/>
    <w:rsid w:val="006539D8"/>
    <w:rsid w:val="006D65AB"/>
    <w:rsid w:val="007B644C"/>
    <w:rsid w:val="008E4137"/>
    <w:rsid w:val="00B8303D"/>
    <w:rsid w:val="00DA67DA"/>
    <w:rsid w:val="00F561F6"/>
    <w:rsid w:val="00FC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Чешук</dc:creator>
  <cp:keywords/>
  <dc:description/>
  <cp:lastModifiedBy>Nata</cp:lastModifiedBy>
  <cp:revision>5</cp:revision>
  <dcterms:created xsi:type="dcterms:W3CDTF">2020-04-25T09:56:00Z</dcterms:created>
  <dcterms:modified xsi:type="dcterms:W3CDTF">2020-04-25T19:56:00Z</dcterms:modified>
</cp:coreProperties>
</file>